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B75" w:rsidRDefault="007D2DF9" w:rsidP="000217A3">
      <w:pPr>
        <w:jc w:val="center"/>
      </w:pPr>
      <w:bookmarkStart w:id="0" w:name="_GoBack"/>
      <w:bookmarkEnd w:id="0"/>
      <w:r>
        <w:rPr>
          <w:noProof/>
        </w:rPr>
        <w:drawing>
          <wp:inline distT="0" distB="0" distL="0" distR="0">
            <wp:extent cx="2270760" cy="655320"/>
            <wp:effectExtent l="0" t="0" r="0" b="0"/>
            <wp:docPr id="3" name="Picture 1" descr="M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760" cy="655320"/>
                    </a:xfrm>
                    <a:prstGeom prst="rect">
                      <a:avLst/>
                    </a:prstGeom>
                    <a:noFill/>
                    <a:ln>
                      <a:noFill/>
                    </a:ln>
                  </pic:spPr>
                </pic:pic>
              </a:graphicData>
            </a:graphic>
          </wp:inline>
        </w:drawing>
      </w:r>
    </w:p>
    <w:p w:rsidR="005A01EA" w:rsidRPr="009E3138" w:rsidRDefault="005A01EA" w:rsidP="000217A3">
      <w:pPr>
        <w:pStyle w:val="Heading"/>
      </w:pPr>
      <w:r w:rsidRPr="009E3138">
        <w:t xml:space="preserve">Application </w:t>
      </w:r>
      <w:r w:rsidR="00107891" w:rsidRPr="009E3138">
        <w:t xml:space="preserve">for </w:t>
      </w:r>
      <w:r w:rsidRPr="009E3138">
        <w:t>Employment</w:t>
      </w:r>
      <w:r w:rsidR="000D492B" w:rsidRPr="009E3138">
        <w:t xml:space="preserve"> Form</w:t>
      </w:r>
    </w:p>
    <w:p w:rsidR="005B1B47" w:rsidRPr="009E3138" w:rsidRDefault="005B1B47" w:rsidP="00866415"/>
    <w:p w:rsidR="005B1B47" w:rsidRPr="009E3138" w:rsidRDefault="000217A3" w:rsidP="00866415">
      <w:r>
        <w:t>_________________________________________________________________________________</w:t>
      </w:r>
    </w:p>
    <w:p w:rsidR="005B1B47" w:rsidRPr="00997C04" w:rsidRDefault="005B1B47" w:rsidP="000217A3">
      <w:pPr>
        <w:pStyle w:val="Heading2"/>
        <w:jc w:val="center"/>
        <w:rPr>
          <w:sz w:val="40"/>
          <w:szCs w:val="40"/>
        </w:rPr>
      </w:pPr>
      <w:r w:rsidRPr="00997C04">
        <w:rPr>
          <w:sz w:val="40"/>
          <w:szCs w:val="40"/>
        </w:rPr>
        <w:t>CONFIDENTIAL</w:t>
      </w:r>
    </w:p>
    <w:p w:rsidR="005B1B47" w:rsidRPr="009E3138" w:rsidRDefault="005B1B47" w:rsidP="00866415"/>
    <w:p w:rsidR="005B1B47" w:rsidRPr="009E3138" w:rsidRDefault="005B1B47" w:rsidP="00866415"/>
    <w:p w:rsidR="005A01EA" w:rsidRPr="009E3138" w:rsidRDefault="005A01EA" w:rsidP="00866415"/>
    <w:p w:rsidR="005A01EA" w:rsidRPr="00384663" w:rsidRDefault="005A01EA" w:rsidP="009E3138"/>
    <w:p w:rsidR="005A01EA" w:rsidRPr="00384663" w:rsidRDefault="005A01EA" w:rsidP="009E3138"/>
    <w:p w:rsidR="005A01EA" w:rsidRPr="00384663" w:rsidRDefault="005A01EA" w:rsidP="009E3138"/>
    <w:p w:rsidR="005A01EA" w:rsidRPr="00384663" w:rsidRDefault="005A01EA" w:rsidP="009E3138"/>
    <w:p w:rsidR="005A01EA" w:rsidRPr="00384663" w:rsidRDefault="005A01EA" w:rsidP="009E3138"/>
    <w:p w:rsidR="00E0641A" w:rsidRDefault="00E0641A" w:rsidP="009E3138"/>
    <w:p w:rsidR="00E0641A" w:rsidRDefault="00E0641A" w:rsidP="009E3138"/>
    <w:p w:rsidR="00DC7539" w:rsidRDefault="00DC7539" w:rsidP="009E3138"/>
    <w:p w:rsidR="00DC7539" w:rsidRDefault="00DC7539" w:rsidP="009E3138"/>
    <w:p w:rsidR="000217A3" w:rsidRDefault="000217A3"/>
    <w:p w:rsidR="000217A3" w:rsidRDefault="000217A3"/>
    <w:p w:rsidR="000217A3" w:rsidRDefault="000217A3"/>
    <w:p w:rsidR="002C2001" w:rsidRDefault="002C2001"/>
    <w:p w:rsidR="005D6232" w:rsidRDefault="005D6232"/>
    <w:p w:rsidR="005D6232" w:rsidRDefault="005D6232"/>
    <w:p w:rsidR="000217A3" w:rsidRDefault="000217A3"/>
    <w:p w:rsidR="002C2001" w:rsidRDefault="002C2001">
      <w:r>
        <w:t>_________________________________________________________________________________</w:t>
      </w:r>
    </w:p>
    <w:p w:rsidR="005A01EA" w:rsidRPr="009E3138" w:rsidRDefault="005B1B47" w:rsidP="00450648">
      <w:pPr>
        <w:jc w:val="center"/>
      </w:pPr>
      <w:r w:rsidRPr="009E3138">
        <w:t>Marlborough Airport Limited</w:t>
      </w:r>
      <w:r w:rsidR="005A01EA" w:rsidRPr="009E3138">
        <w:t xml:space="preserve"> is a </w:t>
      </w:r>
      <w:r w:rsidRPr="009E3138">
        <w:t>wholly owned subsidiary of Marlborough District Holdings Limited a wholly owned company of the Marlborough District Council.</w:t>
      </w:r>
    </w:p>
    <w:p w:rsidR="005A01EA" w:rsidRPr="00231F18" w:rsidRDefault="005A01EA" w:rsidP="000217A3">
      <w:pPr>
        <w:pStyle w:val="Heading"/>
      </w:pPr>
      <w:r w:rsidRPr="00231F18">
        <w:lastRenderedPageBreak/>
        <w:t xml:space="preserve">Application </w:t>
      </w:r>
      <w:r w:rsidR="00107891" w:rsidRPr="00231F18">
        <w:t xml:space="preserve">for </w:t>
      </w:r>
      <w:r w:rsidRPr="00231F18">
        <w:t>Employment</w:t>
      </w:r>
    </w:p>
    <w:p w:rsidR="005A01EA" w:rsidRPr="009E3138" w:rsidRDefault="005A01EA">
      <w:r w:rsidRPr="009E3138">
        <w:t xml:space="preserve">This information is collected for the purpose of assessing your suitability for employment </w:t>
      </w:r>
      <w:r w:rsidR="005B1B47" w:rsidRPr="009E3138">
        <w:t>at Marlborough Airport Limited (“MAL</w:t>
      </w:r>
      <w:r w:rsidRPr="009E3138">
        <w:t>”).</w:t>
      </w:r>
    </w:p>
    <w:p w:rsidR="005A01EA" w:rsidRPr="009E3138" w:rsidRDefault="005A01EA">
      <w:r w:rsidRPr="009E3138">
        <w:t>Applicants must complete this form personally, answer all questions, and sign the declaration.  This application should be supported with a Curriculum Vitae and a covering letter.</w:t>
      </w:r>
    </w:p>
    <w:p w:rsidR="005A01EA" w:rsidRPr="00A610ED" w:rsidRDefault="005A01EA" w:rsidP="009E3138">
      <w:r w:rsidRPr="00A610ED">
        <w:t xml:space="preserve">All applicants have the right to access personal information and to request any correction necessary to ensure </w:t>
      </w:r>
      <w:r w:rsidR="00C15A58">
        <w:t xml:space="preserve">its accuracy.  This form, your </w:t>
      </w:r>
      <w:r w:rsidRPr="00A610ED">
        <w:t>covering</w:t>
      </w:r>
      <w:r w:rsidR="00107891">
        <w:t xml:space="preserve"> letter </w:t>
      </w:r>
      <w:r w:rsidR="00C15A58">
        <w:t xml:space="preserve">and curriculum vitae </w:t>
      </w:r>
      <w:r w:rsidR="00107891">
        <w:t xml:space="preserve">will be retained for </w:t>
      </w:r>
      <w:r w:rsidR="00C15A58">
        <w:t>6</w:t>
      </w:r>
      <w:r w:rsidR="00107891">
        <w:t> </w:t>
      </w:r>
      <w:r w:rsidRPr="00A610ED">
        <w:t>months</w:t>
      </w:r>
      <w:r w:rsidR="00C15A58">
        <w:t>.  Should you wish to have your curriculum vitae returned to you then you need to let us know that in your application</w:t>
      </w:r>
      <w:r w:rsidRPr="00A610ED">
        <w:t xml:space="preserve">. </w:t>
      </w:r>
    </w:p>
    <w:p w:rsidR="005A01EA" w:rsidRPr="00231F18" w:rsidRDefault="005A01EA" w:rsidP="002C2001">
      <w:pPr>
        <w:pStyle w:val="Heading1"/>
      </w:pPr>
      <w:r w:rsidRPr="00231F18">
        <w:t>Position</w:t>
      </w:r>
    </w:p>
    <w:p w:rsidR="00107891" w:rsidRPr="00997C04" w:rsidRDefault="005A01EA" w:rsidP="00107891">
      <w:pPr>
        <w:tabs>
          <w:tab w:val="left" w:pos="9020"/>
        </w:tabs>
        <w:spacing w:after="160"/>
      </w:pPr>
      <w:r w:rsidRPr="009E3138">
        <w:t>Position applied for:</w:t>
      </w:r>
      <w:r w:rsidRPr="00997C04">
        <w:t xml:space="preserve"> </w:t>
      </w:r>
      <w:r w:rsidR="00997C04" w:rsidRPr="00997C04">
        <w:t>________________</w:t>
      </w:r>
      <w:r w:rsidR="00997C04">
        <w:t>_________________________________________________</w:t>
      </w:r>
    </w:p>
    <w:p w:rsidR="005A01EA" w:rsidRPr="009E3138" w:rsidRDefault="005A01EA" w:rsidP="00107891">
      <w:pPr>
        <w:tabs>
          <w:tab w:val="left" w:pos="9020"/>
        </w:tabs>
        <w:spacing w:after="120"/>
      </w:pPr>
      <w:r w:rsidRPr="009E3138">
        <w:t xml:space="preserve">How did you learn of this vacancy? </w:t>
      </w:r>
      <w:r w:rsidR="00997C04" w:rsidRPr="00997C04">
        <w:t>___________</w:t>
      </w:r>
      <w:r w:rsidR="00997C04">
        <w:t>__________________________________________</w:t>
      </w:r>
    </w:p>
    <w:p w:rsidR="005A01EA" w:rsidRPr="00231F18" w:rsidRDefault="005A01EA" w:rsidP="002C2001">
      <w:pPr>
        <w:pStyle w:val="Heading1"/>
      </w:pPr>
      <w:r w:rsidRPr="00231F18">
        <w:t>Personal Information</w:t>
      </w:r>
    </w:p>
    <w:p w:rsidR="005A01EA" w:rsidRPr="009E3138" w:rsidRDefault="005A01EA" w:rsidP="005C0FF8">
      <w:pPr>
        <w:tabs>
          <w:tab w:val="left" w:pos="2694"/>
          <w:tab w:val="left" w:pos="3402"/>
          <w:tab w:val="left" w:pos="5103"/>
          <w:tab w:val="left" w:pos="6804"/>
        </w:tabs>
      </w:pPr>
      <w:r w:rsidRPr="009E3138">
        <w:t>Names(s):</w:t>
      </w:r>
      <w:r w:rsidR="005C0FF8">
        <w:t>___________________</w:t>
      </w:r>
      <w:r w:rsidR="007F06C9">
        <w:t>__</w:t>
      </w:r>
      <w:r w:rsidR="005C0FF8">
        <w:tab/>
        <w:t>_________________________</w:t>
      </w:r>
      <w:r w:rsidR="005C0FF8">
        <w:tab/>
        <w:t>____________________</w:t>
      </w:r>
    </w:p>
    <w:p w:rsidR="005A01EA" w:rsidRPr="00A610ED" w:rsidRDefault="005A01EA" w:rsidP="007F06C9">
      <w:pPr>
        <w:tabs>
          <w:tab w:val="left" w:pos="4111"/>
          <w:tab w:val="left" w:pos="6521"/>
        </w:tabs>
        <w:ind w:left="1134"/>
      </w:pPr>
      <w:r w:rsidRPr="00A610ED">
        <w:t>Surname</w:t>
      </w:r>
      <w:r w:rsidRPr="00A610ED">
        <w:tab/>
        <w:t>First Name</w:t>
      </w:r>
      <w:r w:rsidRPr="00A610ED">
        <w:tab/>
        <w:t xml:space="preserve">   </w:t>
      </w:r>
      <w:r w:rsidR="00EE7701">
        <w:t xml:space="preserve">       </w:t>
      </w:r>
      <w:r w:rsidRPr="00A610ED">
        <w:t>Middle Name</w:t>
      </w:r>
    </w:p>
    <w:p w:rsidR="005A01EA" w:rsidRDefault="005A01EA" w:rsidP="005C0FF8">
      <w:r w:rsidRPr="009E3138">
        <w:t xml:space="preserve">Residential Address: </w:t>
      </w:r>
      <w:r w:rsidR="005C0FF8">
        <w:t>________________________________________________________________</w:t>
      </w:r>
    </w:p>
    <w:p w:rsidR="005C0FF8" w:rsidRPr="009E3138" w:rsidRDefault="005C0FF8" w:rsidP="005C0FF8">
      <w:r>
        <w:t>_________________________________________________________________________________</w:t>
      </w:r>
    </w:p>
    <w:p w:rsidR="005A01EA" w:rsidRPr="009E3138" w:rsidRDefault="005A01EA" w:rsidP="009E3138">
      <w:r w:rsidRPr="009E3138">
        <w:t xml:space="preserve">Postal Address (if different from residential address): </w:t>
      </w:r>
      <w:r w:rsidR="005C0FF8">
        <w:t>_______________________________________</w:t>
      </w:r>
    </w:p>
    <w:p w:rsidR="005A01EA" w:rsidRPr="00A610ED" w:rsidRDefault="005C0FF8" w:rsidP="009E3138">
      <w:r>
        <w:t>_________________________________________________________________________________</w:t>
      </w:r>
    </w:p>
    <w:p w:rsidR="005A01EA" w:rsidRPr="009E3138" w:rsidRDefault="005A01EA" w:rsidP="009E3138">
      <w:r w:rsidRPr="009E3138">
        <w:t xml:space="preserve">Telephone Number: </w:t>
      </w:r>
      <w:r w:rsidR="005C0FF8">
        <w:t>_________________</w:t>
      </w:r>
      <w:r w:rsidR="005C0FF8">
        <w:tab/>
        <w:t>_____________________</w:t>
      </w:r>
      <w:r w:rsidR="005C0FF8">
        <w:tab/>
        <w:t>____________________</w:t>
      </w:r>
    </w:p>
    <w:p w:rsidR="005A01EA" w:rsidRPr="00A610ED" w:rsidRDefault="005A01EA" w:rsidP="007F06C9">
      <w:pPr>
        <w:tabs>
          <w:tab w:val="left" w:pos="4678"/>
          <w:tab w:val="left" w:pos="7371"/>
        </w:tabs>
        <w:ind w:left="1985"/>
      </w:pPr>
      <w:r w:rsidRPr="00A610ED">
        <w:t>Business</w:t>
      </w:r>
      <w:r w:rsidR="005C0FF8">
        <w:tab/>
      </w:r>
      <w:r w:rsidRPr="00A610ED">
        <w:t>Home</w:t>
      </w:r>
      <w:r w:rsidR="005C0FF8">
        <w:tab/>
      </w:r>
      <w:r w:rsidRPr="00A610ED">
        <w:t>Mobile</w:t>
      </w:r>
    </w:p>
    <w:p w:rsidR="005A01EA" w:rsidRPr="009E3138" w:rsidRDefault="0013536B" w:rsidP="009E3138">
      <w:r w:rsidRPr="009E3138">
        <w:t>Email Address:</w:t>
      </w:r>
      <w:r w:rsidR="005C0FF8">
        <w:t>_____________________________________________________________________</w:t>
      </w:r>
    </w:p>
    <w:p w:rsidR="00565B0F" w:rsidRPr="00565B0F" w:rsidRDefault="00565B0F" w:rsidP="009E3138">
      <w:r>
        <w:t>(Future communications may be forwarded to you by email)</w:t>
      </w:r>
    </w:p>
    <w:p w:rsidR="000822E0" w:rsidRPr="00231F18" w:rsidRDefault="000822E0" w:rsidP="002C2001">
      <w:pPr>
        <w:pStyle w:val="Heading1"/>
      </w:pPr>
      <w:r w:rsidRPr="00231F18">
        <w:t>General Information</w:t>
      </w:r>
    </w:p>
    <w:p w:rsidR="005A01EA" w:rsidRPr="009E3138" w:rsidRDefault="005A01EA" w:rsidP="005C0FF8">
      <w:pPr>
        <w:tabs>
          <w:tab w:val="left" w:pos="5103"/>
        </w:tabs>
      </w:pPr>
      <w:r w:rsidRPr="009E3138">
        <w:t>Do you have a current Drivers Licence?</w:t>
      </w:r>
      <w:r w:rsidRPr="009E3138">
        <w:tab/>
      </w:r>
      <w:r w:rsidRPr="009E3138">
        <w:tab/>
        <w:t>YES</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r w:rsidRPr="009E3138">
        <w:tab/>
        <w:t>NO</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r w:rsidR="000822E0" w:rsidRPr="009E3138">
        <w:br/>
      </w:r>
      <w:r w:rsidR="00384663" w:rsidRPr="009E3138">
        <w:br/>
      </w:r>
      <w:r w:rsidR="00B66104" w:rsidRPr="009E3138">
        <w:t xml:space="preserve">Have you been convicted of a criminal offence </w:t>
      </w:r>
      <w:r w:rsidR="005C0FF8">
        <w:t xml:space="preserve">in the last </w:t>
      </w:r>
      <w:r w:rsidR="005C0FF8">
        <w:br/>
        <w:t>seven years?</w:t>
      </w:r>
      <w:r w:rsidRPr="009E3138">
        <w:tab/>
      </w:r>
      <w:r w:rsidRPr="009E3138">
        <w:tab/>
        <w:t>YES</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r w:rsidRPr="009E3138">
        <w:tab/>
        <w:t>NO</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p>
    <w:p w:rsidR="005A01EA" w:rsidRPr="009E3138" w:rsidRDefault="00B66104" w:rsidP="005C0FF8">
      <w:pPr>
        <w:tabs>
          <w:tab w:val="left" w:pos="5103"/>
        </w:tabs>
      </w:pPr>
      <w:r w:rsidRPr="009E3138">
        <w:t>Are you awaiting tr</w:t>
      </w:r>
      <w:r w:rsidR="00EE37F4" w:rsidRPr="009E3138">
        <w:t>ia</w:t>
      </w:r>
      <w:r w:rsidRPr="009E3138">
        <w:t>l for a criminal offence?</w:t>
      </w:r>
      <w:r w:rsidRPr="009E3138">
        <w:tab/>
      </w:r>
      <w:r w:rsidRPr="009E3138">
        <w:tab/>
        <w:t>YES</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r w:rsidRPr="009E3138">
        <w:tab/>
        <w:t>NO</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p>
    <w:p w:rsidR="005A01EA" w:rsidRPr="00384663" w:rsidRDefault="005A01EA" w:rsidP="009E3138"/>
    <w:p w:rsidR="000822E0" w:rsidRPr="009E3138" w:rsidRDefault="00B66104" w:rsidP="009E3138">
      <w:r w:rsidRPr="009E3138">
        <w:lastRenderedPageBreak/>
        <w:t>Have you ever been sentenced to a custodial sentence?</w:t>
      </w:r>
      <w:r w:rsidRPr="009E3138">
        <w:tab/>
        <w:t>YES</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r w:rsidRPr="009E3138">
        <w:tab/>
        <w:t>NO</w:t>
      </w:r>
      <w:r w:rsidRPr="009E3138">
        <w:tab/>
      </w:r>
      <w:r w:rsidRPr="000822E0">
        <w:rPr>
          <w:rFonts w:ascii="Comic Sans MS" w:hAnsi="Comic Sans MS"/>
          <w:b/>
        </w:rPr>
        <w:fldChar w:fldCharType="begin"/>
      </w:r>
      <w:r w:rsidRPr="000822E0">
        <w:rPr>
          <w:rFonts w:ascii="Comic Sans MS" w:hAnsi="Comic Sans MS"/>
          <w:b/>
        </w:rPr>
        <w:instrText>eq \x(     )</w:instrText>
      </w:r>
      <w:r w:rsidRPr="000822E0">
        <w:rPr>
          <w:rFonts w:ascii="Comic Sans MS" w:hAnsi="Comic Sans MS"/>
          <w:b/>
        </w:rPr>
        <w:fldChar w:fldCharType="end"/>
      </w:r>
    </w:p>
    <w:p w:rsidR="005A01EA" w:rsidRDefault="000822E0" w:rsidP="009E3138">
      <w:r w:rsidRPr="009E3138">
        <w:t>Please be aware that under the Criminal Records Clean Slate Act 2004, you are not obliged to declare certain offences which occurred more than seven years ago.  If you have any doubts, please seek legal advice before completing these questions.</w:t>
      </w:r>
    </w:p>
    <w:p w:rsidR="00450648" w:rsidRPr="009E3138" w:rsidRDefault="00450648" w:rsidP="009E3138">
      <w:r>
        <w:t>Please be aware that if your application is successful the responsibility with this position requires application to the Civil Aviation Authority for clearance as a fit and proper person under the Civil Aviation Act 1990.  This requires provision of a criminal record history from the Ministry of Justice and an Offence History from the New Zealand Transport Agency.</w:t>
      </w:r>
    </w:p>
    <w:p w:rsidR="005A01EA" w:rsidRPr="009E3138" w:rsidRDefault="00384663" w:rsidP="009E3138">
      <w:r w:rsidRPr="009E3138">
        <w:t xml:space="preserve">Are you legally entitled to work in New </w:t>
      </w:r>
      <w:r w:rsidR="00A610ED" w:rsidRPr="009E3138">
        <w:t>Zealand?</w:t>
      </w:r>
      <w:r w:rsidRPr="009E3138">
        <w:t xml:space="preserve"> </w:t>
      </w:r>
      <w:r w:rsidR="000822E0" w:rsidRPr="009E3138">
        <w:t xml:space="preserve"> </w:t>
      </w:r>
      <w:r w:rsidR="000822E0" w:rsidRPr="009E3138">
        <w:tab/>
      </w:r>
      <w:r w:rsidR="000822E0" w:rsidRPr="009E3138">
        <w:tab/>
      </w:r>
      <w:r w:rsidR="005A01EA" w:rsidRPr="009E3138">
        <w:t>YES</w:t>
      </w:r>
      <w:r w:rsidR="005A01EA" w:rsidRPr="009E3138">
        <w:tab/>
      </w:r>
      <w:r w:rsidR="005A01EA" w:rsidRPr="000822E0">
        <w:rPr>
          <w:rFonts w:ascii="Comic Sans MS" w:hAnsi="Comic Sans MS"/>
          <w:b/>
        </w:rPr>
        <w:fldChar w:fldCharType="begin"/>
      </w:r>
      <w:r w:rsidR="005A01EA" w:rsidRPr="000822E0">
        <w:rPr>
          <w:rFonts w:ascii="Comic Sans MS" w:hAnsi="Comic Sans MS"/>
          <w:b/>
        </w:rPr>
        <w:instrText>eq \x(     )</w:instrText>
      </w:r>
      <w:r w:rsidR="005A01EA" w:rsidRPr="000822E0">
        <w:rPr>
          <w:rFonts w:ascii="Comic Sans MS" w:hAnsi="Comic Sans MS"/>
          <w:b/>
        </w:rPr>
        <w:fldChar w:fldCharType="end"/>
      </w:r>
      <w:r w:rsidR="005A01EA" w:rsidRPr="009E3138">
        <w:tab/>
        <w:t>NO</w:t>
      </w:r>
      <w:r w:rsidR="005A01EA" w:rsidRPr="009E3138">
        <w:tab/>
      </w:r>
      <w:r w:rsidR="005A01EA" w:rsidRPr="000822E0">
        <w:rPr>
          <w:rFonts w:ascii="Comic Sans MS" w:hAnsi="Comic Sans MS"/>
          <w:b/>
        </w:rPr>
        <w:fldChar w:fldCharType="begin"/>
      </w:r>
      <w:r w:rsidR="005A01EA" w:rsidRPr="000822E0">
        <w:rPr>
          <w:rFonts w:ascii="Comic Sans MS" w:hAnsi="Comic Sans MS"/>
          <w:b/>
        </w:rPr>
        <w:instrText>eq \x(     )</w:instrText>
      </w:r>
      <w:r w:rsidR="005A01EA" w:rsidRPr="000822E0">
        <w:rPr>
          <w:rFonts w:ascii="Comic Sans MS" w:hAnsi="Comic Sans MS"/>
          <w:b/>
        </w:rPr>
        <w:fldChar w:fldCharType="end"/>
      </w:r>
      <w:r w:rsidR="000822E0" w:rsidRPr="009E3138">
        <w:br/>
      </w:r>
      <w:r w:rsidR="005A01EA" w:rsidRPr="009E3138">
        <w:t>If you are not a New Zealand citizen, it will be necessary to produce your passport to verify your entitlement to work.</w:t>
      </w:r>
    </w:p>
    <w:p w:rsidR="005A01EA" w:rsidRPr="00231F18" w:rsidRDefault="005A01EA" w:rsidP="005C0FF8">
      <w:pPr>
        <w:pStyle w:val="Heading1"/>
      </w:pPr>
      <w:r w:rsidRPr="00231F18">
        <w:t>Current Employment</w:t>
      </w:r>
    </w:p>
    <w:p w:rsidR="00107891" w:rsidRPr="009E3138" w:rsidRDefault="005A01EA" w:rsidP="009E3138">
      <w:r w:rsidRPr="009E3138">
        <w:t xml:space="preserve">Present Position: </w:t>
      </w:r>
      <w:r w:rsidR="00943419">
        <w:t>___________________________________________________________________</w:t>
      </w:r>
    </w:p>
    <w:p w:rsidR="005A01EA" w:rsidRPr="009E3138" w:rsidRDefault="005A01EA" w:rsidP="009E3138">
      <w:r w:rsidRPr="009E3138">
        <w:t xml:space="preserve">Present Salary (optional): </w:t>
      </w:r>
      <w:r w:rsidR="00943419">
        <w:t>____________________________________________________________</w:t>
      </w:r>
    </w:p>
    <w:p w:rsidR="005A01EA" w:rsidRPr="009E3138" w:rsidRDefault="005A01EA" w:rsidP="009E3138">
      <w:r w:rsidRPr="009E3138">
        <w:t xml:space="preserve">Name of Employer: </w:t>
      </w:r>
      <w:r w:rsidR="00943419">
        <w:t>_________________________________________________________________</w:t>
      </w:r>
    </w:p>
    <w:p w:rsidR="005A01EA" w:rsidRPr="009E3138" w:rsidRDefault="005A01EA" w:rsidP="009E3138">
      <w:r w:rsidRPr="009E3138">
        <w:t xml:space="preserve">Address: </w:t>
      </w:r>
      <w:r w:rsidR="00943419">
        <w:t>_________________________________________________________________________</w:t>
      </w:r>
    </w:p>
    <w:p w:rsidR="005A01EA" w:rsidRPr="000822E0" w:rsidRDefault="00943419" w:rsidP="009E3138">
      <w:r>
        <w:t>_________________________________________________________________________________</w:t>
      </w:r>
    </w:p>
    <w:p w:rsidR="005A01EA" w:rsidRPr="009E3138" w:rsidRDefault="005A01EA" w:rsidP="009E3138">
      <w:r w:rsidRPr="009E3138">
        <w:t xml:space="preserve">Telephone Number: </w:t>
      </w:r>
      <w:r w:rsidR="00943419">
        <w:t>_________________</w:t>
      </w:r>
      <w:r w:rsidR="00943419">
        <w:tab/>
        <w:t>_______________________</w:t>
      </w:r>
      <w:r w:rsidR="00943419">
        <w:tab/>
        <w:t>____________________</w:t>
      </w:r>
    </w:p>
    <w:p w:rsidR="005A01EA" w:rsidRPr="000822E0" w:rsidRDefault="005A01EA" w:rsidP="00943419">
      <w:pPr>
        <w:tabs>
          <w:tab w:val="left" w:pos="2835"/>
          <w:tab w:val="left" w:pos="4820"/>
          <w:tab w:val="left" w:pos="7230"/>
        </w:tabs>
        <w:ind w:left="2268"/>
      </w:pPr>
      <w:r w:rsidRPr="000822E0">
        <w:t>Business</w:t>
      </w:r>
      <w:r w:rsidR="00943419">
        <w:tab/>
      </w:r>
      <w:r w:rsidRPr="000822E0">
        <w:t>Home</w:t>
      </w:r>
      <w:r w:rsidRPr="000822E0">
        <w:tab/>
        <w:t>Mobile</w:t>
      </w:r>
    </w:p>
    <w:p w:rsidR="005A01EA" w:rsidRPr="00943419" w:rsidRDefault="005A01EA" w:rsidP="00943419">
      <w:pPr>
        <w:pStyle w:val="Heading1"/>
      </w:pPr>
      <w:r w:rsidRPr="00943419">
        <w:t>Employment history</w:t>
      </w:r>
    </w:p>
    <w:p w:rsidR="005A01EA" w:rsidRPr="009E3138" w:rsidRDefault="005A01EA">
      <w:r w:rsidRPr="009E3138">
        <w:t>List most recent employer first.</w:t>
      </w:r>
    </w:p>
    <w:p w:rsidR="005A01EA" w:rsidRPr="009E3138" w:rsidRDefault="005A01EA" w:rsidP="009E3138">
      <w:r w:rsidRPr="009E3138">
        <w:t>(1) Name of Employer:</w:t>
      </w:r>
      <w:r w:rsidR="00943419">
        <w:t>_______________________________________________________________</w:t>
      </w:r>
    </w:p>
    <w:p w:rsidR="005A01EA" w:rsidRPr="009E3138" w:rsidRDefault="005A01EA" w:rsidP="009E3138">
      <w:r w:rsidRPr="009E3138">
        <w:t>Address:</w:t>
      </w:r>
      <w:r w:rsidR="00943419">
        <w:t>__________________________________________________________________________</w:t>
      </w:r>
    </w:p>
    <w:p w:rsidR="005A01EA" w:rsidRPr="009E3138" w:rsidRDefault="005A01EA" w:rsidP="009E3138">
      <w:r w:rsidRPr="009E3138">
        <w:t xml:space="preserve">Telephone Number: </w:t>
      </w:r>
      <w:r w:rsidR="00943419">
        <w:t>__________________</w:t>
      </w:r>
      <w:r w:rsidR="00943419">
        <w:tab/>
        <w:t>___________________</w:t>
      </w:r>
      <w:r w:rsidR="00943419">
        <w:tab/>
        <w:t>_________________________</w:t>
      </w:r>
    </w:p>
    <w:p w:rsidR="005A01EA" w:rsidRPr="000822E0" w:rsidRDefault="005A01EA" w:rsidP="007F06C9">
      <w:pPr>
        <w:tabs>
          <w:tab w:val="left" w:pos="4536"/>
          <w:tab w:val="left" w:pos="7230"/>
        </w:tabs>
        <w:ind w:left="2268"/>
      </w:pPr>
      <w:r w:rsidRPr="000822E0">
        <w:t>Business</w:t>
      </w:r>
      <w:r w:rsidR="00943419">
        <w:tab/>
      </w:r>
      <w:r w:rsidRPr="000822E0">
        <w:t>Home</w:t>
      </w:r>
      <w:r w:rsidRPr="000822E0">
        <w:tab/>
        <w:t>Mobile</w:t>
      </w:r>
    </w:p>
    <w:p w:rsidR="005A01EA" w:rsidRPr="009E3138" w:rsidRDefault="005A01EA" w:rsidP="009E3138">
      <w:r w:rsidRPr="009E3138">
        <w:t xml:space="preserve">Position held: </w:t>
      </w:r>
      <w:r w:rsidR="00943419">
        <w:t>______________________________________________________________________</w:t>
      </w:r>
    </w:p>
    <w:p w:rsidR="005A01EA" w:rsidRPr="009E3138" w:rsidRDefault="005A01EA" w:rsidP="009E3138">
      <w:r w:rsidRPr="009E3138">
        <w:t xml:space="preserve">Reason for leaving (optional): </w:t>
      </w:r>
      <w:r w:rsidR="00943419">
        <w:t>_________________________________________________________</w:t>
      </w:r>
    </w:p>
    <w:p w:rsidR="00943419" w:rsidRPr="009E3138" w:rsidRDefault="00943419" w:rsidP="00943419">
      <w:r>
        <w:t>(2)</w:t>
      </w:r>
      <w:r w:rsidRPr="009E3138">
        <w:t xml:space="preserve"> Name of Employer:</w:t>
      </w:r>
      <w:r>
        <w:t>_______________________________________________________________</w:t>
      </w:r>
    </w:p>
    <w:p w:rsidR="00943419" w:rsidRPr="009E3138" w:rsidRDefault="00943419" w:rsidP="00943419">
      <w:r w:rsidRPr="009E3138">
        <w:t>Address:</w:t>
      </w:r>
      <w:r>
        <w:t>__________________________________________________________________________</w:t>
      </w:r>
    </w:p>
    <w:p w:rsidR="00943419" w:rsidRPr="009E3138" w:rsidRDefault="00943419" w:rsidP="00943419">
      <w:r w:rsidRPr="009E3138">
        <w:t xml:space="preserve">Telephone Number: </w:t>
      </w:r>
      <w:r>
        <w:t>__________________</w:t>
      </w:r>
      <w:r>
        <w:tab/>
        <w:t>___________________</w:t>
      </w:r>
      <w:r>
        <w:tab/>
        <w:t>_________________________</w:t>
      </w:r>
    </w:p>
    <w:p w:rsidR="00943419" w:rsidRPr="000822E0" w:rsidRDefault="00943419" w:rsidP="007F06C9">
      <w:pPr>
        <w:tabs>
          <w:tab w:val="left" w:pos="4536"/>
          <w:tab w:val="left" w:pos="7230"/>
        </w:tabs>
        <w:ind w:left="2268"/>
      </w:pPr>
      <w:r w:rsidRPr="000822E0">
        <w:t>Business</w:t>
      </w:r>
      <w:r>
        <w:tab/>
      </w:r>
      <w:r w:rsidRPr="000822E0">
        <w:t>Home</w:t>
      </w:r>
      <w:r w:rsidRPr="000822E0">
        <w:tab/>
        <w:t>Mobile</w:t>
      </w:r>
    </w:p>
    <w:p w:rsidR="00943419" w:rsidRPr="009E3138" w:rsidRDefault="00943419" w:rsidP="00943419">
      <w:r w:rsidRPr="009E3138">
        <w:lastRenderedPageBreak/>
        <w:t xml:space="preserve">Position held: </w:t>
      </w:r>
      <w:r>
        <w:t>______________________________________________________________________</w:t>
      </w:r>
    </w:p>
    <w:p w:rsidR="00943419" w:rsidRPr="009E3138" w:rsidRDefault="00943419" w:rsidP="00943419">
      <w:r w:rsidRPr="009E3138">
        <w:t xml:space="preserve">Reason for leaving (optional): </w:t>
      </w:r>
      <w:r>
        <w:t>_________________________________________________________</w:t>
      </w:r>
    </w:p>
    <w:p w:rsidR="005A01EA" w:rsidRPr="000822E0" w:rsidRDefault="005A01EA" w:rsidP="009E3138"/>
    <w:p w:rsidR="005A01EA" w:rsidRPr="00231F18" w:rsidRDefault="005A01EA" w:rsidP="00943419">
      <w:pPr>
        <w:pStyle w:val="Heading1"/>
      </w:pPr>
      <w:r w:rsidRPr="00231F18">
        <w:t>Occupational Safety and Health</w:t>
      </w:r>
    </w:p>
    <w:p w:rsidR="005A01EA" w:rsidRPr="009E3138" w:rsidRDefault="005A01EA" w:rsidP="00943419">
      <w:pPr>
        <w:tabs>
          <w:tab w:val="left" w:pos="4536"/>
        </w:tabs>
      </w:pPr>
      <w:r w:rsidRPr="009E3138">
        <w:t>Have you had a personal injury caused by a work-related gradual process, disease or infection (eg. Hearing loss, repetitive strain injury, etc), which the tasks of this job may aggravate or contribute to?</w:t>
      </w:r>
      <w:r w:rsidRPr="009E3138">
        <w:tab/>
      </w:r>
      <w:r w:rsidRPr="009E3138">
        <w:tab/>
        <w:t>YES</w:t>
      </w:r>
      <w:r w:rsidRPr="009E3138">
        <w:tab/>
      </w:r>
      <w:r w:rsidRPr="00384663">
        <w:rPr>
          <w:rFonts w:ascii="Comic Sans MS" w:hAnsi="Comic Sans MS"/>
          <w:b/>
        </w:rPr>
        <w:fldChar w:fldCharType="begin"/>
      </w:r>
      <w:r w:rsidRPr="00384663">
        <w:rPr>
          <w:rFonts w:ascii="Comic Sans MS" w:hAnsi="Comic Sans MS"/>
          <w:b/>
        </w:rPr>
        <w:instrText>eq \x(     )</w:instrText>
      </w:r>
      <w:r w:rsidRPr="00384663">
        <w:rPr>
          <w:rFonts w:ascii="Comic Sans MS" w:hAnsi="Comic Sans MS"/>
          <w:b/>
        </w:rPr>
        <w:fldChar w:fldCharType="end"/>
      </w:r>
      <w:r w:rsidRPr="009E3138">
        <w:tab/>
        <w:t>NO</w:t>
      </w:r>
      <w:r w:rsidRPr="009E3138">
        <w:tab/>
      </w:r>
      <w:r w:rsidRPr="00384663">
        <w:rPr>
          <w:rFonts w:ascii="Comic Sans MS" w:hAnsi="Comic Sans MS"/>
          <w:b/>
        </w:rPr>
        <w:fldChar w:fldCharType="begin"/>
      </w:r>
      <w:r w:rsidRPr="00384663">
        <w:rPr>
          <w:rFonts w:ascii="Comic Sans MS" w:hAnsi="Comic Sans MS"/>
          <w:b/>
        </w:rPr>
        <w:instrText>eq \x(     )</w:instrText>
      </w:r>
      <w:r w:rsidRPr="00384663">
        <w:rPr>
          <w:rFonts w:ascii="Comic Sans MS" w:hAnsi="Comic Sans MS"/>
          <w:b/>
        </w:rPr>
        <w:fldChar w:fldCharType="end"/>
      </w:r>
    </w:p>
    <w:p w:rsidR="005A01EA" w:rsidRPr="009E3138" w:rsidRDefault="005A01EA" w:rsidP="009E3138">
      <w:r w:rsidRPr="009E3138">
        <w:t xml:space="preserve">If yes, please detail: </w:t>
      </w:r>
      <w:r w:rsidR="00943419">
        <w:t>________________________________________________________________</w:t>
      </w:r>
      <w:r w:rsidR="007F06C9">
        <w:t>_</w:t>
      </w:r>
    </w:p>
    <w:p w:rsidR="005A01EA" w:rsidRPr="009E3138" w:rsidRDefault="005A01EA" w:rsidP="009E3138">
      <w:r w:rsidRPr="009E3138">
        <w:t>Do you have any health condition, which may affect your ability to effectively carry out the functions and responsibilities of the position applied for?</w:t>
      </w:r>
      <w:r w:rsidR="00043E0F" w:rsidRPr="009E3138">
        <w:t xml:space="preserve">     </w:t>
      </w:r>
      <w:r w:rsidRPr="009E3138">
        <w:t>YES</w:t>
      </w:r>
      <w:r w:rsidRPr="009E3138">
        <w:tab/>
      </w:r>
      <w:r w:rsidRPr="00384663">
        <w:rPr>
          <w:rFonts w:ascii="Comic Sans MS" w:hAnsi="Comic Sans MS"/>
          <w:b/>
        </w:rPr>
        <w:fldChar w:fldCharType="begin"/>
      </w:r>
      <w:r w:rsidRPr="00384663">
        <w:rPr>
          <w:rFonts w:ascii="Comic Sans MS" w:hAnsi="Comic Sans MS"/>
          <w:b/>
        </w:rPr>
        <w:instrText>eq \x(     )</w:instrText>
      </w:r>
      <w:r w:rsidRPr="00384663">
        <w:rPr>
          <w:rFonts w:ascii="Comic Sans MS" w:hAnsi="Comic Sans MS"/>
          <w:b/>
        </w:rPr>
        <w:fldChar w:fldCharType="end"/>
      </w:r>
      <w:r w:rsidRPr="009E3138">
        <w:tab/>
        <w:t>NO</w:t>
      </w:r>
      <w:r w:rsidRPr="009E3138">
        <w:tab/>
      </w:r>
      <w:r w:rsidRPr="00384663">
        <w:rPr>
          <w:rFonts w:ascii="Comic Sans MS" w:hAnsi="Comic Sans MS"/>
          <w:b/>
        </w:rPr>
        <w:fldChar w:fldCharType="begin"/>
      </w:r>
      <w:r w:rsidRPr="00384663">
        <w:rPr>
          <w:rFonts w:ascii="Comic Sans MS" w:hAnsi="Comic Sans MS"/>
          <w:b/>
        </w:rPr>
        <w:instrText>eq \x(     )</w:instrText>
      </w:r>
      <w:r w:rsidRPr="00384663">
        <w:rPr>
          <w:rFonts w:ascii="Comic Sans MS" w:hAnsi="Comic Sans MS"/>
          <w:b/>
        </w:rPr>
        <w:fldChar w:fldCharType="end"/>
      </w:r>
    </w:p>
    <w:p w:rsidR="005A01EA" w:rsidRPr="009E3138" w:rsidRDefault="005A01EA" w:rsidP="009E3138">
      <w:r w:rsidRPr="009E3138">
        <w:t xml:space="preserve">If yes, please detail: </w:t>
      </w:r>
      <w:r w:rsidR="00943419">
        <w:t>________________________________________________________________</w:t>
      </w:r>
      <w:r w:rsidR="007F06C9">
        <w:t>_</w:t>
      </w:r>
    </w:p>
    <w:p w:rsidR="005A01EA" w:rsidRPr="00231F18" w:rsidRDefault="005A01EA" w:rsidP="00943419">
      <w:pPr>
        <w:pStyle w:val="Heading1"/>
      </w:pPr>
      <w:r w:rsidRPr="00231F18">
        <w:t>General</w:t>
      </w:r>
    </w:p>
    <w:p w:rsidR="00943419" w:rsidRDefault="00DE7979" w:rsidP="009E3138">
      <w:r w:rsidRPr="009E3138">
        <w:t xml:space="preserve">If you were invited to attend an interview, would you wish to bring support? </w:t>
      </w:r>
      <w:r w:rsidR="00943419">
        <w:t>_____________________</w:t>
      </w:r>
    </w:p>
    <w:p w:rsidR="005A01EA" w:rsidRPr="009E3138" w:rsidRDefault="00DE7979" w:rsidP="009E3138">
      <w:r w:rsidRPr="009E3138">
        <w:t>I</w:t>
      </w:r>
      <w:r w:rsidR="005A01EA" w:rsidRPr="009E3138">
        <w:t>f your application is successful, when could you commence employment?</w:t>
      </w:r>
      <w:r w:rsidR="00943419">
        <w:t xml:space="preserve"> ______________________</w:t>
      </w:r>
    </w:p>
    <w:p w:rsidR="005A01EA" w:rsidRPr="00231F18" w:rsidRDefault="005A01EA" w:rsidP="00943419">
      <w:pPr>
        <w:pStyle w:val="Heading1"/>
      </w:pPr>
      <w:r w:rsidRPr="00231F18">
        <w:t>Referees</w:t>
      </w:r>
    </w:p>
    <w:p w:rsidR="005A01EA" w:rsidRPr="00043E0F" w:rsidRDefault="005A01EA" w:rsidP="009E3138">
      <w:r w:rsidRPr="00043E0F">
        <w:t xml:space="preserve">Please give details of referees who can be contacted.  </w:t>
      </w:r>
      <w:r w:rsidR="00EE37F4" w:rsidRPr="00043E0F">
        <w:t xml:space="preserve">Please </w:t>
      </w:r>
      <w:r w:rsidRPr="00043E0F">
        <w:t>nominate persons able to provide valid comments on your ability to perform the duties of the position applied for.</w:t>
      </w:r>
      <w:r w:rsidR="00A610ED">
        <w:br/>
      </w:r>
    </w:p>
    <w:p w:rsidR="005A01EA" w:rsidRPr="009E3138" w:rsidRDefault="005A01EA" w:rsidP="009E3138">
      <w:r w:rsidRPr="009E3138">
        <w:t>(1) Name:</w:t>
      </w:r>
      <w:r w:rsidR="00943419">
        <w:t>_________________________________________________________________________</w:t>
      </w:r>
      <w:r w:rsidR="00043E0F" w:rsidRPr="009E3138">
        <w:br/>
      </w:r>
    </w:p>
    <w:p w:rsidR="005A01EA" w:rsidRPr="009E3138" w:rsidRDefault="005A01EA" w:rsidP="009E3138">
      <w:r w:rsidRPr="009E3138">
        <w:t xml:space="preserve">Occupation/Position held: </w:t>
      </w:r>
      <w:r w:rsidR="00943419">
        <w:t>____________________________________________________________</w:t>
      </w:r>
      <w:r w:rsidR="00043E0F" w:rsidRPr="009E3138">
        <w:br/>
      </w:r>
    </w:p>
    <w:p w:rsidR="005A01EA" w:rsidRPr="009E3138" w:rsidRDefault="005A01EA" w:rsidP="009E3138">
      <w:r w:rsidRPr="009E3138">
        <w:t>Address:</w:t>
      </w:r>
      <w:r w:rsidR="00943419">
        <w:t>__________________________________________________________________________</w:t>
      </w:r>
      <w:r w:rsidR="00043E0F" w:rsidRPr="009E3138">
        <w:br/>
      </w:r>
    </w:p>
    <w:p w:rsidR="005A01EA" w:rsidRPr="009E3138" w:rsidRDefault="005A01EA" w:rsidP="009E3138">
      <w:r w:rsidRPr="009E3138">
        <w:t>Telephone Number:</w:t>
      </w:r>
      <w:r w:rsidR="00943419">
        <w:t>___________________</w:t>
      </w:r>
      <w:r w:rsidR="00943419">
        <w:tab/>
        <w:t>______________________</w:t>
      </w:r>
      <w:r w:rsidR="00943419">
        <w:tab/>
        <w:t>____________________</w:t>
      </w:r>
    </w:p>
    <w:p w:rsidR="005A01EA" w:rsidRPr="00043E0F" w:rsidRDefault="005A01EA" w:rsidP="00943419">
      <w:pPr>
        <w:tabs>
          <w:tab w:val="left" w:pos="2268"/>
          <w:tab w:val="left" w:pos="4820"/>
          <w:tab w:val="left" w:pos="7230"/>
        </w:tabs>
        <w:ind w:left="2268"/>
      </w:pPr>
      <w:r w:rsidRPr="00043E0F">
        <w:t>Business</w:t>
      </w:r>
      <w:r w:rsidRPr="00043E0F">
        <w:tab/>
        <w:t>Home</w:t>
      </w:r>
      <w:r w:rsidRPr="00043E0F">
        <w:tab/>
        <w:t>Mobile</w:t>
      </w:r>
    </w:p>
    <w:p w:rsidR="00943419" w:rsidRPr="009E3138" w:rsidRDefault="00943419" w:rsidP="00943419"/>
    <w:p w:rsidR="00943419" w:rsidRPr="009E3138" w:rsidRDefault="00943419" w:rsidP="00943419">
      <w:r w:rsidRPr="009E3138">
        <w:t>(1) Name:</w:t>
      </w:r>
      <w:r>
        <w:t>_________________________________________________________________________</w:t>
      </w:r>
      <w:r w:rsidRPr="009E3138">
        <w:br/>
      </w:r>
    </w:p>
    <w:p w:rsidR="00943419" w:rsidRPr="009E3138" w:rsidRDefault="00943419" w:rsidP="00943419">
      <w:r w:rsidRPr="009E3138">
        <w:t xml:space="preserve">Occupation/Position held: </w:t>
      </w:r>
      <w:r>
        <w:t>____________________________________________________________</w:t>
      </w:r>
      <w:r w:rsidRPr="009E3138">
        <w:br/>
      </w:r>
    </w:p>
    <w:p w:rsidR="00943419" w:rsidRPr="009E3138" w:rsidRDefault="00943419" w:rsidP="00943419">
      <w:r w:rsidRPr="009E3138">
        <w:t>Address:</w:t>
      </w:r>
      <w:r>
        <w:t>__________________________________________________________________________</w:t>
      </w:r>
      <w:r w:rsidRPr="009E3138">
        <w:br/>
      </w:r>
    </w:p>
    <w:p w:rsidR="00943419" w:rsidRPr="009E3138" w:rsidRDefault="00943419" w:rsidP="00943419">
      <w:r w:rsidRPr="009E3138">
        <w:lastRenderedPageBreak/>
        <w:t>Telephone Number:</w:t>
      </w:r>
      <w:r>
        <w:t>___________________</w:t>
      </w:r>
      <w:r>
        <w:tab/>
        <w:t>______________________</w:t>
      </w:r>
      <w:r>
        <w:tab/>
        <w:t>____________________</w:t>
      </w:r>
    </w:p>
    <w:p w:rsidR="00943419" w:rsidRDefault="00943419" w:rsidP="00943419">
      <w:pPr>
        <w:tabs>
          <w:tab w:val="left" w:pos="2268"/>
          <w:tab w:val="left" w:pos="4820"/>
          <w:tab w:val="left" w:pos="7230"/>
        </w:tabs>
        <w:ind w:left="2268"/>
      </w:pPr>
      <w:r w:rsidRPr="00043E0F">
        <w:t>Business</w:t>
      </w:r>
      <w:r w:rsidRPr="00043E0F">
        <w:tab/>
        <w:t>Home</w:t>
      </w:r>
      <w:r w:rsidRPr="00043E0F">
        <w:tab/>
        <w:t>Mobile</w:t>
      </w:r>
    </w:p>
    <w:p w:rsidR="00997C04" w:rsidRPr="00043E0F" w:rsidRDefault="00997C04" w:rsidP="00943419">
      <w:pPr>
        <w:tabs>
          <w:tab w:val="left" w:pos="2268"/>
          <w:tab w:val="left" w:pos="4820"/>
          <w:tab w:val="left" w:pos="7230"/>
        </w:tabs>
        <w:ind w:left="2268"/>
      </w:pPr>
    </w:p>
    <w:p w:rsidR="005A01EA" w:rsidRPr="009E3138" w:rsidRDefault="005A01EA" w:rsidP="009E3138">
      <w:r w:rsidRPr="009E3138">
        <w:t xml:space="preserve">I consent to </w:t>
      </w:r>
      <w:r w:rsidR="00E42083" w:rsidRPr="009E3138">
        <w:t>MAL</w:t>
      </w:r>
      <w:r w:rsidRPr="009E3138">
        <w:t xml:space="preserve"> seeking verbal or written information on a confidential basis about me from my referees.  I authorise the information sought to be released by them to </w:t>
      </w:r>
      <w:r w:rsidR="00E42083" w:rsidRPr="009E3138">
        <w:t>MAL</w:t>
      </w:r>
      <w:r w:rsidRPr="009E3138">
        <w:t xml:space="preserve"> for the purposes of ascertaining my suitability for this position.  I understand that the information to be received by </w:t>
      </w:r>
      <w:r w:rsidR="00E42083" w:rsidRPr="009E3138">
        <w:t>MAL</w:t>
      </w:r>
      <w:r w:rsidRPr="009E3138">
        <w:t xml:space="preserve"> is supplied in confidence as evaluative material and will not be disclosed to me.  </w:t>
      </w:r>
    </w:p>
    <w:p w:rsidR="005A01EA" w:rsidRPr="00043E0F" w:rsidRDefault="005A01EA" w:rsidP="009E3138"/>
    <w:p w:rsidR="005A01EA" w:rsidRPr="009E3138" w:rsidRDefault="005A01EA" w:rsidP="009E3138">
      <w:r w:rsidRPr="009E3138">
        <w:t xml:space="preserve">Signed: </w:t>
      </w:r>
      <w:r w:rsidR="00395698">
        <w:t xml:space="preserve">______________________________________ </w:t>
      </w:r>
      <w:r w:rsidRPr="009E3138">
        <w:t>Date:</w:t>
      </w:r>
      <w:r w:rsidR="00395698">
        <w:t>_____________________________</w:t>
      </w:r>
    </w:p>
    <w:p w:rsidR="005A01EA" w:rsidRPr="009E3138" w:rsidRDefault="00E42083" w:rsidP="009E3138">
      <w:r w:rsidRPr="009E3138">
        <w:br w:type="page"/>
      </w:r>
    </w:p>
    <w:p w:rsidR="005A01EA" w:rsidRPr="00384663" w:rsidRDefault="005A01EA" w:rsidP="00395698">
      <w:pPr>
        <w:pStyle w:val="Heading"/>
      </w:pPr>
      <w:r w:rsidRPr="00384663">
        <w:t>Declaration</w:t>
      </w:r>
    </w:p>
    <w:p w:rsidR="005A01EA" w:rsidRPr="009E3138" w:rsidRDefault="005A01EA">
      <w:r w:rsidRPr="009E3138">
        <w:t xml:space="preserve">I </w:t>
      </w:r>
      <w:r w:rsidR="00395698">
        <w:t>_______________________________________________</w:t>
      </w:r>
      <w:r w:rsidRPr="009E3138">
        <w:t>declare that the answers to the questions in this application are true and correct and that any false or misleading information or suppression of material facts on this form or any other supporting documents may lead to disqualification, or if appointed, to termination of employment.</w:t>
      </w:r>
    </w:p>
    <w:p w:rsidR="005A01EA" w:rsidRPr="009E3138" w:rsidRDefault="005A01EA">
      <w:r w:rsidRPr="009E3138">
        <w:t>I understand that any misinformation given in the Health and Safety section may result in my being ineligible for work-related accident compensation.</w:t>
      </w:r>
    </w:p>
    <w:p w:rsidR="005A01EA" w:rsidRPr="009E3138" w:rsidRDefault="005A01EA">
      <w:r w:rsidRPr="009E3138">
        <w:t>I accept that should my application be successful, the forgoing information will form part of my contract of employment.</w:t>
      </w:r>
    </w:p>
    <w:p w:rsidR="005A01EA" w:rsidRPr="009E3138" w:rsidRDefault="005A01EA">
      <w:r w:rsidRPr="009E3138">
        <w:t>I understand that if I am offered a position, it will be provisional until such time as original documentation evidencing experience, qualifications, and entitlement to work etc is produced.</w:t>
      </w:r>
    </w:p>
    <w:p w:rsidR="005A01EA" w:rsidRPr="009E3138" w:rsidRDefault="005A01EA">
      <w:r w:rsidRPr="009E3138">
        <w:t xml:space="preserve">I accept that while </w:t>
      </w:r>
      <w:r w:rsidR="00E42083" w:rsidRPr="009E3138">
        <w:t>MAL</w:t>
      </w:r>
      <w:r w:rsidRPr="009E3138">
        <w:t xml:space="preserve"> will use its best endeavours to protect the confidentiality of this application, </w:t>
      </w:r>
      <w:r w:rsidR="00E42083" w:rsidRPr="009E3138">
        <w:t>MAL</w:t>
      </w:r>
      <w:r w:rsidRPr="009E3138">
        <w:t xml:space="preserve"> cannot be held responsible for the actions or omissions of third parties, over which </w:t>
      </w:r>
      <w:r w:rsidR="00E42083" w:rsidRPr="009E3138">
        <w:t>MAL</w:t>
      </w:r>
      <w:r w:rsidRPr="009E3138">
        <w:t xml:space="preserve"> has no control.  </w:t>
      </w:r>
    </w:p>
    <w:p w:rsidR="005A01EA" w:rsidRPr="009E3138" w:rsidRDefault="005A01EA" w:rsidP="009E3138">
      <w:r w:rsidRPr="009E3138">
        <w:t xml:space="preserve">Signed: </w:t>
      </w:r>
      <w:r w:rsidR="00395698">
        <w:t>_____________________________________</w:t>
      </w:r>
      <w:r w:rsidRPr="009E3138">
        <w:t>Date:</w:t>
      </w:r>
      <w:r w:rsidR="00395698">
        <w:t>_____________________________</w:t>
      </w:r>
    </w:p>
    <w:p w:rsidR="005A01EA" w:rsidRPr="00231F18" w:rsidRDefault="005A01EA" w:rsidP="00395698">
      <w:pPr>
        <w:pStyle w:val="Heading1"/>
      </w:pPr>
      <w:r w:rsidRPr="00231F18">
        <w:t>EEO Information</w:t>
      </w:r>
    </w:p>
    <w:p w:rsidR="005A01EA" w:rsidRPr="009E3138" w:rsidRDefault="005A01EA">
      <w:r w:rsidRPr="009E3138">
        <w:t xml:space="preserve">The following information is required for equal employment opportunity purposes.  </w:t>
      </w:r>
    </w:p>
    <w:p w:rsidR="005A01EA" w:rsidRPr="009E3138" w:rsidRDefault="005A01EA" w:rsidP="000642BB">
      <w:pPr>
        <w:tabs>
          <w:tab w:val="left" w:pos="5103"/>
        </w:tabs>
      </w:pPr>
      <w:r w:rsidRPr="009E3138">
        <w:t xml:space="preserve">Are you: </w:t>
      </w:r>
      <w:r w:rsidRPr="009E3138">
        <w:tab/>
      </w:r>
      <w:r w:rsidRPr="009E3138">
        <w:tab/>
        <w:t>Male</w:t>
      </w:r>
      <w:r w:rsidRPr="009E3138">
        <w:tab/>
      </w:r>
      <w:r w:rsidRPr="00A610ED">
        <w:rPr>
          <w:rFonts w:ascii="Comic Sans MS" w:hAnsi="Comic Sans MS"/>
        </w:rPr>
        <w:fldChar w:fldCharType="begin"/>
      </w:r>
      <w:r w:rsidRPr="00A610ED">
        <w:rPr>
          <w:rFonts w:ascii="Comic Sans MS" w:hAnsi="Comic Sans MS"/>
        </w:rPr>
        <w:instrText>eq \x(     )</w:instrText>
      </w:r>
      <w:r w:rsidRPr="00A610ED">
        <w:rPr>
          <w:rFonts w:ascii="Comic Sans MS" w:hAnsi="Comic Sans MS"/>
        </w:rPr>
        <w:fldChar w:fldCharType="end"/>
      </w:r>
      <w:r w:rsidRPr="009E3138">
        <w:tab/>
        <w:t xml:space="preserve">Female  </w:t>
      </w:r>
      <w:r w:rsidRPr="00A610ED">
        <w:rPr>
          <w:rFonts w:ascii="Comic Sans MS" w:hAnsi="Comic Sans MS"/>
        </w:rPr>
        <w:fldChar w:fldCharType="begin"/>
      </w:r>
      <w:r w:rsidRPr="00A610ED">
        <w:rPr>
          <w:rFonts w:ascii="Comic Sans MS" w:hAnsi="Comic Sans MS"/>
        </w:rPr>
        <w:instrText>eq \x(     )</w:instrText>
      </w:r>
      <w:r w:rsidRPr="00A610ED">
        <w:rPr>
          <w:rFonts w:ascii="Comic Sans MS" w:hAnsi="Comic Sans MS"/>
        </w:rPr>
        <w:fldChar w:fldCharType="end"/>
      </w:r>
    </w:p>
    <w:p w:rsidR="005A01EA" w:rsidRPr="00043E0F" w:rsidRDefault="005A01EA" w:rsidP="009E3138">
      <w:r w:rsidRPr="00043E0F">
        <w:t>To which of the following ethnic group(s) do you consider you belong?</w:t>
      </w:r>
    </w:p>
    <w:p w:rsidR="000642BB" w:rsidRDefault="005A01EA" w:rsidP="009E3138">
      <w:r w:rsidRPr="009E3138">
        <w:t>European (Pakeha)</w:t>
      </w:r>
      <w:r w:rsidRPr="00A610ED">
        <w:rPr>
          <w:rFonts w:ascii="Comic Sans MS" w:hAnsi="Comic Sans MS"/>
        </w:rPr>
        <w:fldChar w:fldCharType="begin"/>
      </w:r>
      <w:r w:rsidRPr="00A610ED">
        <w:rPr>
          <w:rFonts w:ascii="Comic Sans MS" w:hAnsi="Comic Sans MS"/>
        </w:rPr>
        <w:instrText>eq \x(     )</w:instrText>
      </w:r>
      <w:r w:rsidRPr="00A610ED">
        <w:rPr>
          <w:rFonts w:ascii="Comic Sans MS" w:hAnsi="Comic Sans MS"/>
        </w:rPr>
        <w:fldChar w:fldCharType="end"/>
      </w:r>
      <w:r w:rsidR="00043E0F" w:rsidRPr="009E3138">
        <w:t xml:space="preserve">   </w:t>
      </w:r>
      <w:r w:rsidRPr="009E3138">
        <w:t>Maori</w:t>
      </w:r>
      <w:r w:rsidRPr="00A610ED">
        <w:rPr>
          <w:rFonts w:ascii="Comic Sans MS" w:hAnsi="Comic Sans MS"/>
        </w:rPr>
        <w:fldChar w:fldCharType="begin"/>
      </w:r>
      <w:r w:rsidRPr="00A610ED">
        <w:rPr>
          <w:rFonts w:ascii="Comic Sans MS" w:hAnsi="Comic Sans MS"/>
        </w:rPr>
        <w:instrText>eq \x(     )</w:instrText>
      </w:r>
      <w:r w:rsidRPr="00A610ED">
        <w:rPr>
          <w:rFonts w:ascii="Comic Sans MS" w:hAnsi="Comic Sans MS"/>
        </w:rPr>
        <w:fldChar w:fldCharType="end"/>
      </w:r>
      <w:r w:rsidR="00043E0F" w:rsidRPr="009E3138">
        <w:t xml:space="preserve">   </w:t>
      </w:r>
      <w:r w:rsidRPr="009E3138">
        <w:t>Pacific Islander</w:t>
      </w:r>
      <w:r w:rsidRPr="00A610ED">
        <w:rPr>
          <w:rFonts w:ascii="Comic Sans MS" w:hAnsi="Comic Sans MS"/>
        </w:rPr>
        <w:fldChar w:fldCharType="begin"/>
      </w:r>
      <w:r w:rsidRPr="00A610ED">
        <w:rPr>
          <w:rFonts w:ascii="Comic Sans MS" w:hAnsi="Comic Sans MS"/>
        </w:rPr>
        <w:instrText>eq \x(     )</w:instrText>
      </w:r>
      <w:r w:rsidRPr="00A610ED">
        <w:rPr>
          <w:rFonts w:ascii="Comic Sans MS" w:hAnsi="Comic Sans MS"/>
        </w:rPr>
        <w:fldChar w:fldCharType="end"/>
      </w:r>
      <w:r w:rsidRPr="009E3138">
        <w:t xml:space="preserve"> Other </w:t>
      </w:r>
      <w:r w:rsidR="000642BB">
        <w:t>____________________________</w:t>
      </w:r>
    </w:p>
    <w:p w:rsidR="005A01EA" w:rsidRPr="009E3138" w:rsidRDefault="00A610ED" w:rsidP="000642BB">
      <w:pPr>
        <w:ind w:left="6237"/>
      </w:pPr>
      <w:r w:rsidRPr="009E3138">
        <w:t xml:space="preserve">       </w:t>
      </w:r>
      <w:r w:rsidR="005A01EA" w:rsidRPr="009E3138">
        <w:t xml:space="preserve">(Please Specify) </w:t>
      </w:r>
    </w:p>
    <w:p w:rsidR="005A01EA" w:rsidRPr="00043E0F" w:rsidRDefault="005A01EA" w:rsidP="009E3138">
      <w:r w:rsidRPr="00043E0F">
        <w:t>Do you live with the effects of injury, long-term illness, or disability/disabilities?</w:t>
      </w:r>
    </w:p>
    <w:p w:rsidR="005A01EA" w:rsidRPr="00A610ED" w:rsidRDefault="005A01EA" w:rsidP="009E3138">
      <w:r w:rsidRPr="00A610ED">
        <w:t xml:space="preserve">Yes    </w:t>
      </w:r>
      <w:r w:rsidRPr="00A610ED">
        <w:fldChar w:fldCharType="begin"/>
      </w:r>
      <w:r w:rsidRPr="00A610ED">
        <w:instrText>eq \x(     )</w:instrText>
      </w:r>
      <w:r w:rsidRPr="00A610ED">
        <w:fldChar w:fldCharType="end"/>
      </w:r>
      <w:r w:rsidRPr="00A610ED">
        <w:tab/>
        <w:t xml:space="preserve">      No </w:t>
      </w:r>
      <w:r w:rsidRPr="00A610ED">
        <w:fldChar w:fldCharType="begin"/>
      </w:r>
      <w:r w:rsidRPr="00A610ED">
        <w:instrText>eq \x(     )</w:instrText>
      </w:r>
      <w:r w:rsidRPr="00A610ED">
        <w:fldChar w:fldCharType="end"/>
      </w:r>
    </w:p>
    <w:p w:rsidR="005A01EA" w:rsidRPr="009E3138" w:rsidRDefault="005A01EA" w:rsidP="009E3138">
      <w:r w:rsidRPr="009E3138">
        <w:t xml:space="preserve">If yes, what do they </w:t>
      </w:r>
      <w:r w:rsidR="00502C7F" w:rsidRPr="009E3138">
        <w:t>a</w:t>
      </w:r>
      <w:r w:rsidRPr="009E3138">
        <w:t>ffect (</w:t>
      </w:r>
      <w:r w:rsidR="004426B7" w:rsidRPr="009E3138">
        <w:t>eg:</w:t>
      </w:r>
      <w:r w:rsidRPr="009E3138">
        <w:t xml:space="preserve"> movement, hearing, speech)? </w:t>
      </w:r>
      <w:r w:rsidR="000642BB">
        <w:t>________________________________</w:t>
      </w:r>
    </w:p>
    <w:p w:rsidR="005A01EA" w:rsidRPr="00043E0F" w:rsidRDefault="000642BB" w:rsidP="009E3138">
      <w:r>
        <w:t>_________________________________________________________________________________</w:t>
      </w:r>
    </w:p>
    <w:sectPr w:rsidR="005A01EA" w:rsidRPr="00043E0F" w:rsidSect="007F06C9">
      <w:footerReference w:type="default" r:id="rId8"/>
      <w:footerReference w:type="first" r:id="rId9"/>
      <w:pgSz w:w="11907" w:h="16840" w:code="9"/>
      <w:pgMar w:top="1134" w:right="1134" w:bottom="1134" w:left="1701" w:header="794" w:footer="283" w:gutter="0"/>
      <w:paperSrc w:first="260" w:other="26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F34" w:rsidRDefault="00CD4F34">
      <w:r>
        <w:separator/>
      </w:r>
    </w:p>
  </w:endnote>
  <w:endnote w:type="continuationSeparator" w:id="0">
    <w:p w:rsidR="00CD4F34" w:rsidRDefault="00CD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2C" w:rsidRDefault="007D2DF9" w:rsidP="007F06C9">
    <w:pPr>
      <w:pStyle w:val="Footer"/>
      <w:jc w:val="center"/>
    </w:pPr>
    <w:r>
      <w:rPr>
        <w:noProof/>
      </w:rPr>
      <w:drawing>
        <wp:anchor distT="0" distB="0" distL="114300" distR="114300" simplePos="0" relativeHeight="251657728" behindDoc="1" locked="0" layoutInCell="1" allowOverlap="1">
          <wp:simplePos x="0" y="0"/>
          <wp:positionH relativeFrom="column">
            <wp:posOffset>4358640</wp:posOffset>
          </wp:positionH>
          <wp:positionV relativeFrom="paragraph">
            <wp:posOffset>-153670</wp:posOffset>
          </wp:positionV>
          <wp:extent cx="1571625" cy="457200"/>
          <wp:effectExtent l="0" t="0" r="0" b="0"/>
          <wp:wrapTight wrapText="bothSides">
            <wp:wrapPolygon edited="0">
              <wp:start x="0" y="0"/>
              <wp:lineTo x="0" y="20700"/>
              <wp:lineTo x="21469" y="20700"/>
              <wp:lineTo x="21469" y="0"/>
              <wp:lineTo x="0" y="0"/>
            </wp:wrapPolygon>
          </wp:wrapTight>
          <wp:docPr id="1" name="Picture 1" descr="M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pic:spPr>
              </pic:pic>
            </a:graphicData>
          </a:graphic>
          <wp14:sizeRelH relativeFrom="page">
            <wp14:pctWidth>0</wp14:pctWidth>
          </wp14:sizeRelH>
          <wp14:sizeRelV relativeFrom="page">
            <wp14:pctHeight>0</wp14:pctHeight>
          </wp14:sizeRelV>
        </wp:anchor>
      </w:drawing>
    </w:r>
    <w:r w:rsidR="007F06C9">
      <w:t xml:space="preserve">Page </w:t>
    </w:r>
    <w:r w:rsidR="007F06C9">
      <w:fldChar w:fldCharType="begin"/>
    </w:r>
    <w:r w:rsidR="007F06C9">
      <w:instrText xml:space="preserve"> PAGE   \* MERGEFORMAT </w:instrText>
    </w:r>
    <w:r w:rsidR="007F06C9">
      <w:fldChar w:fldCharType="separate"/>
    </w:r>
    <w:r>
      <w:rPr>
        <w:noProof/>
      </w:rPr>
      <w:t>2</w:t>
    </w:r>
    <w:r w:rsidR="007F06C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2C" w:rsidRDefault="007D2DF9" w:rsidP="00825B75">
    <w:pPr>
      <w:jc w:val="right"/>
    </w:pPr>
    <w:r>
      <w:rPr>
        <w:noProof/>
      </w:rPr>
      <w:drawing>
        <wp:inline distT="0" distB="0" distL="0" distR="0">
          <wp:extent cx="1569720" cy="464820"/>
          <wp:effectExtent l="0" t="0" r="0" b="0"/>
          <wp:docPr id="2" name="Picture 2" descr="M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F34" w:rsidRDefault="00CD4F34">
      <w:r>
        <w:separator/>
      </w:r>
    </w:p>
  </w:footnote>
  <w:footnote w:type="continuationSeparator" w:id="0">
    <w:p w:rsidR="00CD4F34" w:rsidRDefault="00CD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3C9D"/>
    <w:multiLevelType w:val="multilevel"/>
    <w:tmpl w:val="8E327D78"/>
    <w:lvl w:ilvl="0">
      <w:start w:val="1"/>
      <w:numFmt w:val="decimal"/>
      <w:isLg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6B"/>
    <w:rsid w:val="000030B8"/>
    <w:rsid w:val="0000742C"/>
    <w:rsid w:val="000217A3"/>
    <w:rsid w:val="00043E0F"/>
    <w:rsid w:val="000642BB"/>
    <w:rsid w:val="000822E0"/>
    <w:rsid w:val="00097484"/>
    <w:rsid w:val="000A612C"/>
    <w:rsid w:val="000D492B"/>
    <w:rsid w:val="000E3CB2"/>
    <w:rsid w:val="00107891"/>
    <w:rsid w:val="00124ECB"/>
    <w:rsid w:val="0013536B"/>
    <w:rsid w:val="0014484C"/>
    <w:rsid w:val="001A3E74"/>
    <w:rsid w:val="001C1B67"/>
    <w:rsid w:val="0021714D"/>
    <w:rsid w:val="00231F18"/>
    <w:rsid w:val="002735D4"/>
    <w:rsid w:val="002C2001"/>
    <w:rsid w:val="002D4113"/>
    <w:rsid w:val="0031796A"/>
    <w:rsid w:val="00341BAE"/>
    <w:rsid w:val="00377E3F"/>
    <w:rsid w:val="00384663"/>
    <w:rsid w:val="00395698"/>
    <w:rsid w:val="003A7E61"/>
    <w:rsid w:val="003C1110"/>
    <w:rsid w:val="004426B7"/>
    <w:rsid w:val="004472CE"/>
    <w:rsid w:val="00450648"/>
    <w:rsid w:val="00485C6B"/>
    <w:rsid w:val="00502C7F"/>
    <w:rsid w:val="00565B0F"/>
    <w:rsid w:val="00591AA7"/>
    <w:rsid w:val="00596629"/>
    <w:rsid w:val="005A01EA"/>
    <w:rsid w:val="005A1D63"/>
    <w:rsid w:val="005B1B47"/>
    <w:rsid w:val="005C0FF8"/>
    <w:rsid w:val="005C6B78"/>
    <w:rsid w:val="005D6232"/>
    <w:rsid w:val="005E05AB"/>
    <w:rsid w:val="0061667F"/>
    <w:rsid w:val="0064252E"/>
    <w:rsid w:val="00690D23"/>
    <w:rsid w:val="006A1F67"/>
    <w:rsid w:val="00737490"/>
    <w:rsid w:val="00747A7D"/>
    <w:rsid w:val="0075248A"/>
    <w:rsid w:val="00780DC3"/>
    <w:rsid w:val="007D2DF9"/>
    <w:rsid w:val="007F0689"/>
    <w:rsid w:val="007F06C9"/>
    <w:rsid w:val="00814199"/>
    <w:rsid w:val="00825B75"/>
    <w:rsid w:val="00866415"/>
    <w:rsid w:val="008A403A"/>
    <w:rsid w:val="008E722C"/>
    <w:rsid w:val="0090569B"/>
    <w:rsid w:val="0092558D"/>
    <w:rsid w:val="00934011"/>
    <w:rsid w:val="00943419"/>
    <w:rsid w:val="00986837"/>
    <w:rsid w:val="00997C04"/>
    <w:rsid w:val="009A4FBF"/>
    <w:rsid w:val="009E3138"/>
    <w:rsid w:val="00A1791E"/>
    <w:rsid w:val="00A26E5F"/>
    <w:rsid w:val="00A477C3"/>
    <w:rsid w:val="00A610ED"/>
    <w:rsid w:val="00A9606A"/>
    <w:rsid w:val="00AB1E78"/>
    <w:rsid w:val="00AB4BE6"/>
    <w:rsid w:val="00AD5B27"/>
    <w:rsid w:val="00AE37B9"/>
    <w:rsid w:val="00B0088A"/>
    <w:rsid w:val="00B66104"/>
    <w:rsid w:val="00BA3FC2"/>
    <w:rsid w:val="00C01ACE"/>
    <w:rsid w:val="00C15A58"/>
    <w:rsid w:val="00CC4093"/>
    <w:rsid w:val="00CC6977"/>
    <w:rsid w:val="00CD4F34"/>
    <w:rsid w:val="00D3422D"/>
    <w:rsid w:val="00D637B0"/>
    <w:rsid w:val="00D871EE"/>
    <w:rsid w:val="00DC7539"/>
    <w:rsid w:val="00DE5512"/>
    <w:rsid w:val="00DE7979"/>
    <w:rsid w:val="00DF0A29"/>
    <w:rsid w:val="00DF0E5F"/>
    <w:rsid w:val="00E0641A"/>
    <w:rsid w:val="00E22FFE"/>
    <w:rsid w:val="00E42083"/>
    <w:rsid w:val="00E52DE4"/>
    <w:rsid w:val="00E5423F"/>
    <w:rsid w:val="00ED0836"/>
    <w:rsid w:val="00ED4A28"/>
    <w:rsid w:val="00EE3279"/>
    <w:rsid w:val="00EE37F4"/>
    <w:rsid w:val="00EE7701"/>
    <w:rsid w:val="00F617D8"/>
    <w:rsid w:val="00FF15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98C2A4C-1408-4597-BCFB-97129D4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3138"/>
    <w:pPr>
      <w:spacing w:after="240"/>
    </w:pPr>
    <w:rPr>
      <w:rFonts w:ascii="Arial" w:eastAsia="Calibri" w:hAnsi="Arial"/>
    </w:rPr>
  </w:style>
  <w:style w:type="paragraph" w:styleId="Heading1">
    <w:name w:val="heading 1"/>
    <w:basedOn w:val="Normal"/>
    <w:next w:val="Normal"/>
    <w:link w:val="Heading1Char"/>
    <w:autoRedefine/>
    <w:uiPriority w:val="9"/>
    <w:qFormat/>
    <w:rsid w:val="009E3138"/>
    <w:pPr>
      <w:keepNext/>
      <w:pBdr>
        <w:bottom w:val="single" w:sz="4" w:space="1" w:color="auto"/>
      </w:pBdr>
      <w:spacing w:before="24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9E3138"/>
    <w:pPr>
      <w:keepNext/>
      <w:spacing w:before="240" w:after="180"/>
      <w:outlineLvl w:val="1"/>
    </w:pPr>
    <w:rPr>
      <w:rFonts w:eastAsia="Times New Roman"/>
      <w:b/>
      <w:bCs/>
      <w:iCs/>
      <w:sz w:val="32"/>
      <w:szCs w:val="28"/>
    </w:rPr>
  </w:style>
  <w:style w:type="paragraph" w:styleId="Heading3">
    <w:name w:val="heading 3"/>
    <w:basedOn w:val="Normal"/>
    <w:next w:val="Normal"/>
    <w:link w:val="Heading3Char"/>
    <w:uiPriority w:val="9"/>
    <w:unhideWhenUsed/>
    <w:qFormat/>
    <w:rsid w:val="009E3138"/>
    <w:pPr>
      <w:keepNext/>
      <w:spacing w:before="120" w:after="12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9E3138"/>
    <w:pPr>
      <w:keepNext/>
      <w:spacing w:before="12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9E3138"/>
    <w:pPr>
      <w:keepNext/>
      <w:spacing w:before="120" w:after="60"/>
      <w:outlineLvl w:val="4"/>
    </w:pPr>
    <w:rPr>
      <w:rFonts w:eastAsia="Times New Roman"/>
      <w:bCs/>
      <w:iCs/>
      <w:sz w:val="24"/>
      <w:szCs w:val="26"/>
    </w:rPr>
  </w:style>
  <w:style w:type="paragraph" w:styleId="Heading6">
    <w:name w:val="heading 6"/>
    <w:basedOn w:val="Normal"/>
    <w:next w:val="Normal"/>
    <w:link w:val="Heading6Char"/>
    <w:uiPriority w:val="9"/>
    <w:unhideWhenUsed/>
    <w:qFormat/>
    <w:rsid w:val="009E3138"/>
    <w:pPr>
      <w:keepNext/>
      <w:spacing w:after="60"/>
      <w:outlineLvl w:val="5"/>
    </w:pPr>
    <w:rPr>
      <w:rFonts w:eastAsia="Times New Roman"/>
      <w:bCs/>
      <w:i/>
      <w:sz w:val="24"/>
    </w:rPr>
  </w:style>
  <w:style w:type="paragraph" w:styleId="Heading7">
    <w:name w:val="heading 7"/>
    <w:basedOn w:val="Normal"/>
    <w:next w:val="Normal"/>
    <w:link w:val="Heading7Char"/>
    <w:uiPriority w:val="9"/>
    <w:unhideWhenUsed/>
    <w:qFormat/>
    <w:rsid w:val="009E3138"/>
    <w:pPr>
      <w:keepNext/>
      <w:spacing w:after="0"/>
      <w:outlineLvl w:val="6"/>
    </w:pPr>
    <w:rPr>
      <w:rFonts w:ascii="Arial Narrow" w:eastAsia="Times New Roman" w:hAnsi="Arial Narrow"/>
      <w:szCs w:val="24"/>
    </w:rPr>
  </w:style>
  <w:style w:type="paragraph" w:styleId="Heading8">
    <w:name w:val="heading 8"/>
    <w:basedOn w:val="Normal"/>
    <w:next w:val="Normal"/>
    <w:link w:val="Heading8Char"/>
    <w:uiPriority w:val="9"/>
    <w:unhideWhenUsed/>
    <w:qFormat/>
    <w:rsid w:val="009E3138"/>
    <w:pPr>
      <w:keepNext/>
      <w:spacing w:after="60"/>
      <w:outlineLvl w:val="7"/>
    </w:pPr>
    <w:rPr>
      <w:rFonts w:ascii="Arial Narrow" w:eastAsia="Times New Roman" w:hAnsi="Arial Narrow"/>
      <w:iCs/>
      <w:sz w:val="24"/>
      <w:szCs w:val="24"/>
    </w:rPr>
  </w:style>
  <w:style w:type="paragraph" w:styleId="Heading9">
    <w:name w:val="heading 9"/>
    <w:basedOn w:val="Normal"/>
    <w:next w:val="Normal"/>
    <w:link w:val="Heading9Char"/>
    <w:uiPriority w:val="9"/>
    <w:unhideWhenUsed/>
    <w:qFormat/>
    <w:rsid w:val="009E3138"/>
    <w:pPr>
      <w:keepNext/>
      <w:spacing w:after="0"/>
      <w:outlineLvl w:val="8"/>
    </w:pPr>
    <w:rPr>
      <w:rFonts w:ascii="Arial Narrow" w:eastAsia="Times New Roman" w:hAnsi="Arial Narrow"/>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138"/>
    <w:pPr>
      <w:tabs>
        <w:tab w:val="center" w:pos="4513"/>
        <w:tab w:val="right" w:pos="9026"/>
      </w:tabs>
    </w:pPr>
  </w:style>
  <w:style w:type="character" w:customStyle="1" w:styleId="FooterChar">
    <w:name w:val="Footer Char"/>
    <w:link w:val="Footer"/>
    <w:uiPriority w:val="99"/>
    <w:rsid w:val="009E3138"/>
    <w:rPr>
      <w:rFonts w:ascii="Arial" w:eastAsia="Calibri" w:hAnsi="Arial"/>
    </w:rPr>
  </w:style>
  <w:style w:type="paragraph" w:styleId="Header">
    <w:name w:val="header"/>
    <w:basedOn w:val="Normal"/>
    <w:link w:val="HeaderChar"/>
    <w:uiPriority w:val="99"/>
    <w:unhideWhenUsed/>
    <w:rsid w:val="009E3138"/>
    <w:pPr>
      <w:tabs>
        <w:tab w:val="center" w:pos="4513"/>
        <w:tab w:val="right" w:pos="9026"/>
      </w:tabs>
    </w:pPr>
  </w:style>
  <w:style w:type="character" w:customStyle="1" w:styleId="HeaderChar">
    <w:name w:val="Header Char"/>
    <w:link w:val="Header"/>
    <w:uiPriority w:val="99"/>
    <w:rsid w:val="009E3138"/>
    <w:rPr>
      <w:rFonts w:ascii="Arial" w:eastAsia="Calibri" w:hAnsi="Arial"/>
    </w:rPr>
  </w:style>
  <w:style w:type="paragraph" w:customStyle="1" w:styleId="Heading">
    <w:name w:val="Heading"/>
    <w:basedOn w:val="Heading1"/>
    <w:qFormat/>
    <w:rsid w:val="009E3138"/>
    <w:pPr>
      <w:pBdr>
        <w:top w:val="single" w:sz="4" w:space="3" w:color="auto" w:shadow="1"/>
        <w:left w:val="single" w:sz="4" w:space="1" w:color="auto" w:shadow="1"/>
        <w:bottom w:val="single" w:sz="4" w:space="2" w:color="auto" w:shadow="1"/>
        <w:right w:val="single" w:sz="4" w:space="1" w:color="auto" w:shadow="1"/>
      </w:pBdr>
      <w:jc w:val="center"/>
    </w:pPr>
    <w:rPr>
      <w:sz w:val="36"/>
    </w:rPr>
  </w:style>
  <w:style w:type="paragraph" w:styleId="Subtitle">
    <w:name w:val="Subtitle"/>
    <w:basedOn w:val="Normal"/>
    <w:next w:val="Normal"/>
    <w:link w:val="SubtitleChar"/>
    <w:uiPriority w:val="11"/>
    <w:qFormat/>
    <w:rsid w:val="009E3138"/>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9E3138"/>
    <w:rPr>
      <w:rFonts w:ascii="Cambria" w:hAnsi="Cambria"/>
      <w:sz w:val="24"/>
      <w:szCs w:val="24"/>
    </w:rPr>
  </w:style>
  <w:style w:type="table" w:styleId="TableGrid">
    <w:name w:val="Table Grid"/>
    <w:basedOn w:val="TableNormal"/>
    <w:rsid w:val="009E3138"/>
    <w:pPr>
      <w:spacing w:after="24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384663"/>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384663"/>
    <w:pPr>
      <w:pBdr>
        <w:top w:val="single" w:sz="6" w:space="1" w:color="auto"/>
      </w:pBdr>
      <w:spacing w:after="0"/>
      <w:jc w:val="center"/>
    </w:pPr>
    <w:rPr>
      <w:rFonts w:cs="Arial"/>
      <w:vanish/>
      <w:sz w:val="16"/>
      <w:szCs w:val="16"/>
    </w:rPr>
  </w:style>
  <w:style w:type="character" w:customStyle="1" w:styleId="Heading1Char">
    <w:name w:val="Heading 1 Char"/>
    <w:link w:val="Heading1"/>
    <w:uiPriority w:val="9"/>
    <w:rsid w:val="009E3138"/>
    <w:rPr>
      <w:rFonts w:ascii="Arial" w:hAnsi="Arial"/>
      <w:b/>
      <w:bCs/>
      <w:kern w:val="32"/>
      <w:sz w:val="32"/>
      <w:szCs w:val="32"/>
    </w:rPr>
  </w:style>
  <w:style w:type="character" w:customStyle="1" w:styleId="Heading2Char">
    <w:name w:val="Heading 2 Char"/>
    <w:link w:val="Heading2"/>
    <w:uiPriority w:val="9"/>
    <w:rsid w:val="009E3138"/>
    <w:rPr>
      <w:rFonts w:ascii="Arial" w:hAnsi="Arial"/>
      <w:b/>
      <w:bCs/>
      <w:iCs/>
      <w:sz w:val="32"/>
      <w:szCs w:val="28"/>
    </w:rPr>
  </w:style>
  <w:style w:type="character" w:customStyle="1" w:styleId="Heading3Char">
    <w:name w:val="Heading 3 Char"/>
    <w:link w:val="Heading3"/>
    <w:uiPriority w:val="9"/>
    <w:rsid w:val="009E3138"/>
    <w:rPr>
      <w:rFonts w:ascii="Arial" w:hAnsi="Arial"/>
      <w:b/>
      <w:bCs/>
      <w:sz w:val="28"/>
      <w:szCs w:val="26"/>
    </w:rPr>
  </w:style>
  <w:style w:type="character" w:customStyle="1" w:styleId="Heading4Char">
    <w:name w:val="Heading 4 Char"/>
    <w:link w:val="Heading4"/>
    <w:uiPriority w:val="9"/>
    <w:rsid w:val="009E3138"/>
    <w:rPr>
      <w:rFonts w:ascii="Arial" w:hAnsi="Arial"/>
      <w:b/>
      <w:bCs/>
      <w:sz w:val="24"/>
      <w:szCs w:val="28"/>
    </w:rPr>
  </w:style>
  <w:style w:type="character" w:customStyle="1" w:styleId="Heading5Char">
    <w:name w:val="Heading 5 Char"/>
    <w:link w:val="Heading5"/>
    <w:uiPriority w:val="9"/>
    <w:rsid w:val="009E3138"/>
    <w:rPr>
      <w:rFonts w:ascii="Arial" w:hAnsi="Arial"/>
      <w:bCs/>
      <w:iCs/>
      <w:sz w:val="24"/>
      <w:szCs w:val="26"/>
    </w:rPr>
  </w:style>
  <w:style w:type="character" w:customStyle="1" w:styleId="Heading6Char">
    <w:name w:val="Heading 6 Char"/>
    <w:link w:val="Heading6"/>
    <w:uiPriority w:val="9"/>
    <w:rsid w:val="009E3138"/>
    <w:rPr>
      <w:rFonts w:ascii="Arial" w:hAnsi="Arial"/>
      <w:bCs/>
      <w:i/>
      <w:sz w:val="24"/>
    </w:rPr>
  </w:style>
  <w:style w:type="character" w:customStyle="1" w:styleId="Heading7Char">
    <w:name w:val="Heading 7 Char"/>
    <w:link w:val="Heading7"/>
    <w:uiPriority w:val="9"/>
    <w:rsid w:val="009E3138"/>
    <w:rPr>
      <w:rFonts w:ascii="Arial Narrow" w:hAnsi="Arial Narrow"/>
      <w:szCs w:val="24"/>
    </w:rPr>
  </w:style>
  <w:style w:type="character" w:customStyle="1" w:styleId="Heading8Char">
    <w:name w:val="Heading 8 Char"/>
    <w:link w:val="Heading8"/>
    <w:uiPriority w:val="9"/>
    <w:rsid w:val="009E3138"/>
    <w:rPr>
      <w:rFonts w:ascii="Arial Narrow" w:hAnsi="Arial Narrow"/>
      <w:iCs/>
      <w:sz w:val="24"/>
      <w:szCs w:val="24"/>
    </w:rPr>
  </w:style>
  <w:style w:type="character" w:customStyle="1" w:styleId="Heading9Char">
    <w:name w:val="Heading 9 Char"/>
    <w:link w:val="Heading9"/>
    <w:uiPriority w:val="9"/>
    <w:rsid w:val="009E3138"/>
    <w:rPr>
      <w:rFonts w:ascii="Arial Narrow" w:hAnsi="Arial Narrow"/>
      <w:b/>
      <w:i/>
      <w:sz w:val="22"/>
    </w:rPr>
  </w:style>
  <w:style w:type="paragraph" w:styleId="BalloonText">
    <w:name w:val="Balloon Text"/>
    <w:basedOn w:val="Normal"/>
    <w:link w:val="BalloonTextChar"/>
    <w:rsid w:val="00B0088A"/>
    <w:pPr>
      <w:spacing w:after="0"/>
    </w:pPr>
    <w:rPr>
      <w:rFonts w:ascii="Tahoma" w:hAnsi="Tahoma" w:cs="Tahoma"/>
      <w:sz w:val="16"/>
      <w:szCs w:val="16"/>
    </w:rPr>
  </w:style>
  <w:style w:type="character" w:customStyle="1" w:styleId="BalloonTextChar">
    <w:name w:val="Balloon Text Char"/>
    <w:basedOn w:val="DefaultParagraphFont"/>
    <w:link w:val="BalloonText"/>
    <w:rsid w:val="00B008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MAL</Company>
  <LinksUpToDate>false</LinksUpToDate>
  <CharactersWithSpaces>8649</CharactersWithSpaces>
  <SharedDoc>false</SharedDoc>
  <HLinks>
    <vt:vector size="6" baseType="variant">
      <vt:variant>
        <vt:i4>2949149</vt:i4>
      </vt:variant>
      <vt:variant>
        <vt:i4>42</vt:i4>
      </vt:variant>
      <vt:variant>
        <vt:i4>0</vt:i4>
      </vt:variant>
      <vt:variant>
        <vt:i4>5</vt:i4>
      </vt:variant>
      <vt:variant>
        <vt:lpwstr>mailto:dean.heiford@marlboroughairport.co.nz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subject/>
  <dc:creator>DHe</dc:creator>
  <cp:keywords/>
  <cp:lastModifiedBy>SHoltum</cp:lastModifiedBy>
  <cp:revision>2</cp:revision>
  <cp:lastPrinted>2015-09-08T20:00:00Z</cp:lastPrinted>
  <dcterms:created xsi:type="dcterms:W3CDTF">2018-01-22T23:15:00Z</dcterms:created>
  <dcterms:modified xsi:type="dcterms:W3CDTF">2018-01-22T23:15:00Z</dcterms:modified>
</cp:coreProperties>
</file>